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3" w:rsidRDefault="00D51EE3" w:rsidP="00D51EE3">
      <w:pPr>
        <w:pStyle w:val="a4"/>
      </w:pPr>
      <w:r>
        <w:t>На основании ФЗ № 152-ФЗ «О персональных данных» от 27.07.2006 г, все лица заполнившие сведения, составляющие персональные данные на данном сайте, а также разместившие иную информацию обозначенными действиями подтверждают сво</w:t>
      </w:r>
      <w:r w:rsidR="009D6329">
        <w:t>ё</w:t>
      </w:r>
      <w:r>
        <w:t xml:space="preserve"> согласие на обработку персональных данных и их передачу оператору обработки персональных данных.</w:t>
      </w:r>
    </w:p>
    <w:p w:rsidR="00D51EE3" w:rsidRDefault="00D51EE3" w:rsidP="00D51EE3">
      <w:pPr>
        <w:pStyle w:val="a4"/>
      </w:pPr>
      <w:r>
        <w:t xml:space="preserve">Под персональными данными Гражданина понимается нижеуказанная информация: общая информация (Имя, адрес электронной почты, телефон); посетители сайта направляют свои персональные данные для обработки оператором сайта с целью </w:t>
      </w:r>
      <w:r w:rsidR="009D6329">
        <w:t>получения юридической консультации</w:t>
      </w:r>
      <w:r>
        <w:t>.</w:t>
      </w:r>
    </w:p>
    <w:p w:rsidR="00D51EE3" w:rsidRDefault="00D51EE3" w:rsidP="00D51EE3">
      <w:pPr>
        <w:pStyle w:val="a4"/>
      </w:pPr>
      <w:r>
        <w:t>Владелец сайта </w:t>
      </w:r>
      <w:hyperlink r:id="rId4" w:history="1">
        <w:r w:rsidR="009D6329" w:rsidRPr="008A3238">
          <w:rPr>
            <w:rStyle w:val="a3"/>
          </w:rPr>
          <w:t>https://www.pravokoap.ru/</w:t>
        </w:r>
      </w:hyperlink>
      <w:r w:rsidR="009D6329">
        <w:t xml:space="preserve"> </w:t>
      </w:r>
      <w:r>
        <w:t> (далее Администрация) обязуется сохранять Вашу конфиденциальность в сети Интернет. Настоящее соглашение об обработке персональных данных, рассказывает о том, как собираются, обрабатываются и хранятся Ваши личные данные. Администрация уделяет большое внимание защите личной информации пользователей. Пользуясь сайтом </w:t>
      </w:r>
      <w:hyperlink r:id="rId5" w:history="1">
        <w:r w:rsidR="009D6329" w:rsidRPr="008A3238">
          <w:rPr>
            <w:rStyle w:val="a3"/>
          </w:rPr>
          <w:t>https://www.pravokoap.ru/</w:t>
        </w:r>
      </w:hyperlink>
      <w:r w:rsidR="009D6329">
        <w:t xml:space="preserve"> </w:t>
      </w:r>
      <w:r>
        <w:t>, пользователь тем самым да</w:t>
      </w:r>
      <w:r w:rsidR="009D6329">
        <w:t>ё</w:t>
      </w:r>
      <w:r>
        <w:t>т согласие на применение правил сбора и использования данных, изложенных в настоящем документе.</w:t>
      </w:r>
    </w:p>
    <w:p w:rsidR="00D51EE3" w:rsidRDefault="00D51EE3" w:rsidP="00D51EE3">
      <w:pPr>
        <w:pStyle w:val="a4"/>
      </w:pPr>
      <w:r>
        <w:t xml:space="preserve">Если Вы не согласны с условиями настоящего Соглашения, не используйте </w:t>
      </w:r>
      <w:r w:rsidR="009D6329">
        <w:t xml:space="preserve">форму заполнения заявки на </w:t>
      </w:r>
      <w:r>
        <w:t>сайт</w:t>
      </w:r>
      <w:r w:rsidR="009D6329">
        <w:t>е</w:t>
      </w:r>
      <w:r>
        <w:t> </w:t>
      </w:r>
      <w:hyperlink r:id="rId6" w:history="1">
        <w:r w:rsidR="009D6329" w:rsidRPr="008A3238">
          <w:rPr>
            <w:rStyle w:val="a3"/>
          </w:rPr>
          <w:t>https://www.pravokoap.ru/</w:t>
        </w:r>
      </w:hyperlink>
      <w:r w:rsidR="009D6329">
        <w:t xml:space="preserve"> , а воспользуйтесь приходом в офис или телефонным звонком.</w:t>
      </w:r>
    </w:p>
    <w:p w:rsidR="00D51EE3" w:rsidRDefault="00D51EE3" w:rsidP="00D51EE3">
      <w:pPr>
        <w:pStyle w:val="a4"/>
      </w:pPr>
      <w: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D51EE3" w:rsidRDefault="00D51EE3" w:rsidP="00D51EE3">
      <w:pPr>
        <w:pStyle w:val="a4"/>
      </w:pPr>
      <w:proofErr w:type="gramStart"/>
      <w:r>
        <w:t>Гражданин, принимая настоящее Соглашение, выражает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  <w:proofErr w:type="gramEnd"/>
    </w:p>
    <w:p w:rsidR="00D51EE3" w:rsidRDefault="00D51EE3" w:rsidP="00D51EE3">
      <w:pPr>
        <w:pStyle w:val="a4"/>
      </w:pPr>
      <w:r>
        <w:t>Гражданин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Гражданином в отношении себя лично.</w:t>
      </w:r>
    </w:p>
    <w:p w:rsidR="00D51EE3" w:rsidRDefault="00D51EE3" w:rsidP="00D51EE3">
      <w:pPr>
        <w:pStyle w:val="a4"/>
      </w:pPr>
      <w:r>
        <w:t>Соглашение действует бессрочно. Администрация оставляет за собой право в одностороннем порядке изменять данное соглашение по своему усмотрению.</w:t>
      </w:r>
    </w:p>
    <w:p w:rsidR="00D51EE3" w:rsidRPr="00D51EE3" w:rsidRDefault="00D51EE3" w:rsidP="00D51EE3"/>
    <w:sectPr w:rsidR="00D51EE3" w:rsidRPr="00D51EE3" w:rsidSect="009E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51EE3"/>
    <w:rsid w:val="00000081"/>
    <w:rsid w:val="00001703"/>
    <w:rsid w:val="00002104"/>
    <w:rsid w:val="000066F8"/>
    <w:rsid w:val="000117A1"/>
    <w:rsid w:val="00014E53"/>
    <w:rsid w:val="00016095"/>
    <w:rsid w:val="00016540"/>
    <w:rsid w:val="00017878"/>
    <w:rsid w:val="000207D9"/>
    <w:rsid w:val="00021B1A"/>
    <w:rsid w:val="00023152"/>
    <w:rsid w:val="00025248"/>
    <w:rsid w:val="000260A5"/>
    <w:rsid w:val="000270FE"/>
    <w:rsid w:val="00035336"/>
    <w:rsid w:val="000408AD"/>
    <w:rsid w:val="00041A29"/>
    <w:rsid w:val="00042767"/>
    <w:rsid w:val="00044F40"/>
    <w:rsid w:val="00046965"/>
    <w:rsid w:val="000514AC"/>
    <w:rsid w:val="00052E7D"/>
    <w:rsid w:val="00055744"/>
    <w:rsid w:val="0005720C"/>
    <w:rsid w:val="00057290"/>
    <w:rsid w:val="0006055F"/>
    <w:rsid w:val="00066C9B"/>
    <w:rsid w:val="000701CF"/>
    <w:rsid w:val="000746C8"/>
    <w:rsid w:val="000760AE"/>
    <w:rsid w:val="000766BC"/>
    <w:rsid w:val="00084480"/>
    <w:rsid w:val="0008521D"/>
    <w:rsid w:val="00090136"/>
    <w:rsid w:val="000921FD"/>
    <w:rsid w:val="0009646E"/>
    <w:rsid w:val="000B160A"/>
    <w:rsid w:val="000B1C65"/>
    <w:rsid w:val="000B408E"/>
    <w:rsid w:val="000B6244"/>
    <w:rsid w:val="000C2734"/>
    <w:rsid w:val="000C2D2D"/>
    <w:rsid w:val="000C6BB4"/>
    <w:rsid w:val="000D17D8"/>
    <w:rsid w:val="000D2A48"/>
    <w:rsid w:val="000D30F8"/>
    <w:rsid w:val="000D3ED0"/>
    <w:rsid w:val="000E1740"/>
    <w:rsid w:val="000E2435"/>
    <w:rsid w:val="000E496A"/>
    <w:rsid w:val="000F1A99"/>
    <w:rsid w:val="000F1B1A"/>
    <w:rsid w:val="000F5C4B"/>
    <w:rsid w:val="000F7E33"/>
    <w:rsid w:val="000F7F48"/>
    <w:rsid w:val="001051FE"/>
    <w:rsid w:val="0010580D"/>
    <w:rsid w:val="0011011C"/>
    <w:rsid w:val="00111E8C"/>
    <w:rsid w:val="001126C9"/>
    <w:rsid w:val="00112AE6"/>
    <w:rsid w:val="00122BFA"/>
    <w:rsid w:val="001238C0"/>
    <w:rsid w:val="00126F6A"/>
    <w:rsid w:val="00127549"/>
    <w:rsid w:val="0013028C"/>
    <w:rsid w:val="001344CD"/>
    <w:rsid w:val="00136FA2"/>
    <w:rsid w:val="0014489E"/>
    <w:rsid w:val="001459AD"/>
    <w:rsid w:val="00146CA9"/>
    <w:rsid w:val="00157290"/>
    <w:rsid w:val="001636D8"/>
    <w:rsid w:val="00167BC3"/>
    <w:rsid w:val="00172303"/>
    <w:rsid w:val="00172D33"/>
    <w:rsid w:val="001754B3"/>
    <w:rsid w:val="001778E2"/>
    <w:rsid w:val="00190E55"/>
    <w:rsid w:val="001A002F"/>
    <w:rsid w:val="001A155A"/>
    <w:rsid w:val="001A3BEE"/>
    <w:rsid w:val="001A44DD"/>
    <w:rsid w:val="001A5978"/>
    <w:rsid w:val="001A73CA"/>
    <w:rsid w:val="001A7886"/>
    <w:rsid w:val="001B61C8"/>
    <w:rsid w:val="001B7996"/>
    <w:rsid w:val="001B7A7F"/>
    <w:rsid w:val="001C35D0"/>
    <w:rsid w:val="001C39E3"/>
    <w:rsid w:val="001C6752"/>
    <w:rsid w:val="001C7B04"/>
    <w:rsid w:val="001D3A9E"/>
    <w:rsid w:val="001D48F3"/>
    <w:rsid w:val="001D75A5"/>
    <w:rsid w:val="001E0BA5"/>
    <w:rsid w:val="001E1568"/>
    <w:rsid w:val="001E2146"/>
    <w:rsid w:val="001F337C"/>
    <w:rsid w:val="001F462C"/>
    <w:rsid w:val="001F519E"/>
    <w:rsid w:val="001F6671"/>
    <w:rsid w:val="001F70B6"/>
    <w:rsid w:val="00206DB6"/>
    <w:rsid w:val="00213AEF"/>
    <w:rsid w:val="00222801"/>
    <w:rsid w:val="002241F4"/>
    <w:rsid w:val="00224D1D"/>
    <w:rsid w:val="002269E5"/>
    <w:rsid w:val="002302D1"/>
    <w:rsid w:val="00232281"/>
    <w:rsid w:val="002408D0"/>
    <w:rsid w:val="00242189"/>
    <w:rsid w:val="002425D8"/>
    <w:rsid w:val="00242DC4"/>
    <w:rsid w:val="002446A5"/>
    <w:rsid w:val="002456BF"/>
    <w:rsid w:val="00250A5A"/>
    <w:rsid w:val="00253217"/>
    <w:rsid w:val="00253E02"/>
    <w:rsid w:val="002549BC"/>
    <w:rsid w:val="0025650B"/>
    <w:rsid w:val="00256BD2"/>
    <w:rsid w:val="00263DE9"/>
    <w:rsid w:val="00264D7F"/>
    <w:rsid w:val="0026565D"/>
    <w:rsid w:val="002656CD"/>
    <w:rsid w:val="0026665D"/>
    <w:rsid w:val="0026735E"/>
    <w:rsid w:val="00267551"/>
    <w:rsid w:val="0027098A"/>
    <w:rsid w:val="00271CE9"/>
    <w:rsid w:val="00282E5C"/>
    <w:rsid w:val="00284237"/>
    <w:rsid w:val="00287704"/>
    <w:rsid w:val="00292399"/>
    <w:rsid w:val="0029595C"/>
    <w:rsid w:val="00296933"/>
    <w:rsid w:val="002A1D0B"/>
    <w:rsid w:val="002A3E38"/>
    <w:rsid w:val="002A4AD6"/>
    <w:rsid w:val="002A4DE9"/>
    <w:rsid w:val="002A5093"/>
    <w:rsid w:val="002A51E7"/>
    <w:rsid w:val="002A637B"/>
    <w:rsid w:val="002A6696"/>
    <w:rsid w:val="002B61DB"/>
    <w:rsid w:val="002C016B"/>
    <w:rsid w:val="002C0849"/>
    <w:rsid w:val="002D20DD"/>
    <w:rsid w:val="002D21A2"/>
    <w:rsid w:val="002D3417"/>
    <w:rsid w:val="002D4169"/>
    <w:rsid w:val="002D597D"/>
    <w:rsid w:val="002E0750"/>
    <w:rsid w:val="002E34EF"/>
    <w:rsid w:val="002F4CDD"/>
    <w:rsid w:val="002F4D7E"/>
    <w:rsid w:val="00301CA0"/>
    <w:rsid w:val="00301E87"/>
    <w:rsid w:val="00306EC6"/>
    <w:rsid w:val="00310227"/>
    <w:rsid w:val="00312562"/>
    <w:rsid w:val="00314822"/>
    <w:rsid w:val="00316F2E"/>
    <w:rsid w:val="0031725D"/>
    <w:rsid w:val="003178DC"/>
    <w:rsid w:val="0032210C"/>
    <w:rsid w:val="0032536F"/>
    <w:rsid w:val="003273B2"/>
    <w:rsid w:val="00327832"/>
    <w:rsid w:val="0033054A"/>
    <w:rsid w:val="003307E9"/>
    <w:rsid w:val="0033251A"/>
    <w:rsid w:val="00332C46"/>
    <w:rsid w:val="003370D8"/>
    <w:rsid w:val="00337B1F"/>
    <w:rsid w:val="00343371"/>
    <w:rsid w:val="003442CC"/>
    <w:rsid w:val="00346DB1"/>
    <w:rsid w:val="00346DB8"/>
    <w:rsid w:val="00346FBE"/>
    <w:rsid w:val="003470B2"/>
    <w:rsid w:val="00353A46"/>
    <w:rsid w:val="00353F25"/>
    <w:rsid w:val="00354A35"/>
    <w:rsid w:val="003554CC"/>
    <w:rsid w:val="00356AD6"/>
    <w:rsid w:val="00362D6D"/>
    <w:rsid w:val="0036606D"/>
    <w:rsid w:val="00367DC4"/>
    <w:rsid w:val="00371FB4"/>
    <w:rsid w:val="003739D0"/>
    <w:rsid w:val="003753EF"/>
    <w:rsid w:val="0037773F"/>
    <w:rsid w:val="00384353"/>
    <w:rsid w:val="00384732"/>
    <w:rsid w:val="003852C1"/>
    <w:rsid w:val="00387663"/>
    <w:rsid w:val="00387796"/>
    <w:rsid w:val="00392CE5"/>
    <w:rsid w:val="00396E27"/>
    <w:rsid w:val="0039709A"/>
    <w:rsid w:val="00397F59"/>
    <w:rsid w:val="003A1345"/>
    <w:rsid w:val="003A15B7"/>
    <w:rsid w:val="003A1AC8"/>
    <w:rsid w:val="003A57E7"/>
    <w:rsid w:val="003A5822"/>
    <w:rsid w:val="003B599C"/>
    <w:rsid w:val="003C1829"/>
    <w:rsid w:val="003C39AA"/>
    <w:rsid w:val="003C4980"/>
    <w:rsid w:val="003C4B54"/>
    <w:rsid w:val="003D189A"/>
    <w:rsid w:val="003D289E"/>
    <w:rsid w:val="003E00D1"/>
    <w:rsid w:val="003E0AB3"/>
    <w:rsid w:val="003E127C"/>
    <w:rsid w:val="003E28A6"/>
    <w:rsid w:val="003F0514"/>
    <w:rsid w:val="003F3877"/>
    <w:rsid w:val="00400141"/>
    <w:rsid w:val="004007E6"/>
    <w:rsid w:val="004057DF"/>
    <w:rsid w:val="00416B0E"/>
    <w:rsid w:val="004216D9"/>
    <w:rsid w:val="0042187A"/>
    <w:rsid w:val="00425A01"/>
    <w:rsid w:val="00430A06"/>
    <w:rsid w:val="00431E9F"/>
    <w:rsid w:val="0043294F"/>
    <w:rsid w:val="0043523C"/>
    <w:rsid w:val="00441E81"/>
    <w:rsid w:val="004449C1"/>
    <w:rsid w:val="00445320"/>
    <w:rsid w:val="00446BCA"/>
    <w:rsid w:val="004477FA"/>
    <w:rsid w:val="00452ADC"/>
    <w:rsid w:val="00453536"/>
    <w:rsid w:val="004573C9"/>
    <w:rsid w:val="00460F29"/>
    <w:rsid w:val="00462ADD"/>
    <w:rsid w:val="00463D76"/>
    <w:rsid w:val="004644DC"/>
    <w:rsid w:val="00470DF5"/>
    <w:rsid w:val="0047125D"/>
    <w:rsid w:val="004747F8"/>
    <w:rsid w:val="00476359"/>
    <w:rsid w:val="00476849"/>
    <w:rsid w:val="004808FF"/>
    <w:rsid w:val="00483E66"/>
    <w:rsid w:val="00484DD1"/>
    <w:rsid w:val="00491A17"/>
    <w:rsid w:val="00495362"/>
    <w:rsid w:val="004A385B"/>
    <w:rsid w:val="004A433D"/>
    <w:rsid w:val="004A7889"/>
    <w:rsid w:val="004B0BFF"/>
    <w:rsid w:val="004B171B"/>
    <w:rsid w:val="004B196E"/>
    <w:rsid w:val="004C1060"/>
    <w:rsid w:val="004C2F23"/>
    <w:rsid w:val="004C312E"/>
    <w:rsid w:val="004C3CE5"/>
    <w:rsid w:val="004D188C"/>
    <w:rsid w:val="004D212B"/>
    <w:rsid w:val="004E0EA8"/>
    <w:rsid w:val="004E1B42"/>
    <w:rsid w:val="004E1C3E"/>
    <w:rsid w:val="004E68F3"/>
    <w:rsid w:val="004F562A"/>
    <w:rsid w:val="00500C11"/>
    <w:rsid w:val="0050570E"/>
    <w:rsid w:val="00505EED"/>
    <w:rsid w:val="00506822"/>
    <w:rsid w:val="0050694A"/>
    <w:rsid w:val="00506E60"/>
    <w:rsid w:val="00507EEB"/>
    <w:rsid w:val="00510484"/>
    <w:rsid w:val="00511F6E"/>
    <w:rsid w:val="005137EF"/>
    <w:rsid w:val="0051699E"/>
    <w:rsid w:val="00523D3D"/>
    <w:rsid w:val="00527393"/>
    <w:rsid w:val="00530E19"/>
    <w:rsid w:val="00535870"/>
    <w:rsid w:val="00541DB1"/>
    <w:rsid w:val="00543DC5"/>
    <w:rsid w:val="005443B4"/>
    <w:rsid w:val="00546BC2"/>
    <w:rsid w:val="0054773D"/>
    <w:rsid w:val="00551619"/>
    <w:rsid w:val="00554210"/>
    <w:rsid w:val="00561DC0"/>
    <w:rsid w:val="005731AF"/>
    <w:rsid w:val="00577D12"/>
    <w:rsid w:val="00582336"/>
    <w:rsid w:val="005864A0"/>
    <w:rsid w:val="005939B3"/>
    <w:rsid w:val="00595906"/>
    <w:rsid w:val="005A0ACF"/>
    <w:rsid w:val="005B45F6"/>
    <w:rsid w:val="005B47A9"/>
    <w:rsid w:val="005B603B"/>
    <w:rsid w:val="005B6753"/>
    <w:rsid w:val="005C0262"/>
    <w:rsid w:val="005C431D"/>
    <w:rsid w:val="005C4CCF"/>
    <w:rsid w:val="005C64B3"/>
    <w:rsid w:val="005C7567"/>
    <w:rsid w:val="005D2513"/>
    <w:rsid w:val="005D2D3E"/>
    <w:rsid w:val="005D5046"/>
    <w:rsid w:val="005D7290"/>
    <w:rsid w:val="005E3184"/>
    <w:rsid w:val="005E33ED"/>
    <w:rsid w:val="005E4223"/>
    <w:rsid w:val="005F68D2"/>
    <w:rsid w:val="005F6AB4"/>
    <w:rsid w:val="00601181"/>
    <w:rsid w:val="00603ADC"/>
    <w:rsid w:val="006059A9"/>
    <w:rsid w:val="00607F0E"/>
    <w:rsid w:val="006111FA"/>
    <w:rsid w:val="006156A5"/>
    <w:rsid w:val="006156EA"/>
    <w:rsid w:val="00616FEA"/>
    <w:rsid w:val="00620A94"/>
    <w:rsid w:val="006216AB"/>
    <w:rsid w:val="00622310"/>
    <w:rsid w:val="0062317F"/>
    <w:rsid w:val="006255ED"/>
    <w:rsid w:val="0062565D"/>
    <w:rsid w:val="00627732"/>
    <w:rsid w:val="00631B1B"/>
    <w:rsid w:val="006423A6"/>
    <w:rsid w:val="00642D66"/>
    <w:rsid w:val="0064578D"/>
    <w:rsid w:val="00646B3E"/>
    <w:rsid w:val="0065032B"/>
    <w:rsid w:val="006511C3"/>
    <w:rsid w:val="00655FDE"/>
    <w:rsid w:val="00656295"/>
    <w:rsid w:val="00657418"/>
    <w:rsid w:val="0066686E"/>
    <w:rsid w:val="00666BA4"/>
    <w:rsid w:val="00666C17"/>
    <w:rsid w:val="0067151C"/>
    <w:rsid w:val="00674593"/>
    <w:rsid w:val="00674F3C"/>
    <w:rsid w:val="00692CA3"/>
    <w:rsid w:val="00695230"/>
    <w:rsid w:val="006A1FFD"/>
    <w:rsid w:val="006A2EA7"/>
    <w:rsid w:val="006A3F26"/>
    <w:rsid w:val="006A747C"/>
    <w:rsid w:val="006A7E86"/>
    <w:rsid w:val="006B28D9"/>
    <w:rsid w:val="006B4921"/>
    <w:rsid w:val="006B5E47"/>
    <w:rsid w:val="006B7B90"/>
    <w:rsid w:val="006C142E"/>
    <w:rsid w:val="006C1DA8"/>
    <w:rsid w:val="006C3B06"/>
    <w:rsid w:val="006C3F0C"/>
    <w:rsid w:val="006C5E65"/>
    <w:rsid w:val="006C7111"/>
    <w:rsid w:val="006D048C"/>
    <w:rsid w:val="006D0F02"/>
    <w:rsid w:val="006D23C8"/>
    <w:rsid w:val="006D27F1"/>
    <w:rsid w:val="006D5166"/>
    <w:rsid w:val="006D62B1"/>
    <w:rsid w:val="006E29B7"/>
    <w:rsid w:val="006F1E14"/>
    <w:rsid w:val="006F4D0B"/>
    <w:rsid w:val="006F7CD8"/>
    <w:rsid w:val="00703A8D"/>
    <w:rsid w:val="00704798"/>
    <w:rsid w:val="00710347"/>
    <w:rsid w:val="0071133F"/>
    <w:rsid w:val="007117D4"/>
    <w:rsid w:val="00712DD9"/>
    <w:rsid w:val="007309CC"/>
    <w:rsid w:val="00731488"/>
    <w:rsid w:val="007321BB"/>
    <w:rsid w:val="007329AE"/>
    <w:rsid w:val="007377FB"/>
    <w:rsid w:val="007405C2"/>
    <w:rsid w:val="00742C8A"/>
    <w:rsid w:val="00745262"/>
    <w:rsid w:val="007463FF"/>
    <w:rsid w:val="00750955"/>
    <w:rsid w:val="00754154"/>
    <w:rsid w:val="00763485"/>
    <w:rsid w:val="00763BDE"/>
    <w:rsid w:val="00774077"/>
    <w:rsid w:val="00781D33"/>
    <w:rsid w:val="0078430C"/>
    <w:rsid w:val="00784338"/>
    <w:rsid w:val="00786ED7"/>
    <w:rsid w:val="0079242C"/>
    <w:rsid w:val="00792B13"/>
    <w:rsid w:val="007933D1"/>
    <w:rsid w:val="007979CF"/>
    <w:rsid w:val="007A0E92"/>
    <w:rsid w:val="007A32D7"/>
    <w:rsid w:val="007A76A3"/>
    <w:rsid w:val="007A7CC1"/>
    <w:rsid w:val="007B38D6"/>
    <w:rsid w:val="007B4A5F"/>
    <w:rsid w:val="007B4BFE"/>
    <w:rsid w:val="007C014D"/>
    <w:rsid w:val="007C0D26"/>
    <w:rsid w:val="007C28BE"/>
    <w:rsid w:val="007C4F6F"/>
    <w:rsid w:val="007D1C34"/>
    <w:rsid w:val="007D23CD"/>
    <w:rsid w:val="007D2F9E"/>
    <w:rsid w:val="007D3421"/>
    <w:rsid w:val="007D3E86"/>
    <w:rsid w:val="007D5B83"/>
    <w:rsid w:val="007D5DD8"/>
    <w:rsid w:val="007E0110"/>
    <w:rsid w:val="007E1193"/>
    <w:rsid w:val="007E66CC"/>
    <w:rsid w:val="007E6F92"/>
    <w:rsid w:val="007F0B6F"/>
    <w:rsid w:val="007F296C"/>
    <w:rsid w:val="007F2AD4"/>
    <w:rsid w:val="007F7FBD"/>
    <w:rsid w:val="0080096D"/>
    <w:rsid w:val="0080129E"/>
    <w:rsid w:val="00801C8E"/>
    <w:rsid w:val="008022F5"/>
    <w:rsid w:val="00804BB3"/>
    <w:rsid w:val="00805E02"/>
    <w:rsid w:val="008121E4"/>
    <w:rsid w:val="00820154"/>
    <w:rsid w:val="0082366A"/>
    <w:rsid w:val="00824169"/>
    <w:rsid w:val="00833B59"/>
    <w:rsid w:val="00835BF3"/>
    <w:rsid w:val="008519C4"/>
    <w:rsid w:val="00855A35"/>
    <w:rsid w:val="00860378"/>
    <w:rsid w:val="0086252D"/>
    <w:rsid w:val="00863FDF"/>
    <w:rsid w:val="008705A1"/>
    <w:rsid w:val="0088153E"/>
    <w:rsid w:val="00886379"/>
    <w:rsid w:val="0088664F"/>
    <w:rsid w:val="00887313"/>
    <w:rsid w:val="00891EC4"/>
    <w:rsid w:val="008949FC"/>
    <w:rsid w:val="008A1B1B"/>
    <w:rsid w:val="008A2338"/>
    <w:rsid w:val="008A5B8D"/>
    <w:rsid w:val="008A7A69"/>
    <w:rsid w:val="008A7E71"/>
    <w:rsid w:val="008B2A65"/>
    <w:rsid w:val="008B2AF1"/>
    <w:rsid w:val="008B353A"/>
    <w:rsid w:val="008B51D0"/>
    <w:rsid w:val="008C5960"/>
    <w:rsid w:val="008D2486"/>
    <w:rsid w:val="008D2F7D"/>
    <w:rsid w:val="008D5FAE"/>
    <w:rsid w:val="008D6099"/>
    <w:rsid w:val="008D66DD"/>
    <w:rsid w:val="008F1183"/>
    <w:rsid w:val="008F19FA"/>
    <w:rsid w:val="008F780E"/>
    <w:rsid w:val="0090140A"/>
    <w:rsid w:val="009027E8"/>
    <w:rsid w:val="009029BF"/>
    <w:rsid w:val="00902B4D"/>
    <w:rsid w:val="00906ABB"/>
    <w:rsid w:val="0090763F"/>
    <w:rsid w:val="009110D0"/>
    <w:rsid w:val="0091149E"/>
    <w:rsid w:val="00911F04"/>
    <w:rsid w:val="00914D88"/>
    <w:rsid w:val="00916D2C"/>
    <w:rsid w:val="009200AB"/>
    <w:rsid w:val="00922941"/>
    <w:rsid w:val="009247A4"/>
    <w:rsid w:val="009270D6"/>
    <w:rsid w:val="00927465"/>
    <w:rsid w:val="00933BF3"/>
    <w:rsid w:val="00934749"/>
    <w:rsid w:val="00940582"/>
    <w:rsid w:val="0094107F"/>
    <w:rsid w:val="00942C7F"/>
    <w:rsid w:val="00945825"/>
    <w:rsid w:val="00945D5D"/>
    <w:rsid w:val="00953A0F"/>
    <w:rsid w:val="009543E2"/>
    <w:rsid w:val="00957856"/>
    <w:rsid w:val="0096180C"/>
    <w:rsid w:val="00970B64"/>
    <w:rsid w:val="00971ADD"/>
    <w:rsid w:val="0097240B"/>
    <w:rsid w:val="00984EA0"/>
    <w:rsid w:val="009917B6"/>
    <w:rsid w:val="00992D16"/>
    <w:rsid w:val="009A0FF2"/>
    <w:rsid w:val="009A31C6"/>
    <w:rsid w:val="009A711B"/>
    <w:rsid w:val="009A746C"/>
    <w:rsid w:val="009B337A"/>
    <w:rsid w:val="009B7B9F"/>
    <w:rsid w:val="009C59C2"/>
    <w:rsid w:val="009D12FC"/>
    <w:rsid w:val="009D47DC"/>
    <w:rsid w:val="009D6329"/>
    <w:rsid w:val="009D6E02"/>
    <w:rsid w:val="009E0DC1"/>
    <w:rsid w:val="009E3DF8"/>
    <w:rsid w:val="009E4769"/>
    <w:rsid w:val="009E4A4B"/>
    <w:rsid w:val="009E6C5C"/>
    <w:rsid w:val="009F0FB6"/>
    <w:rsid w:val="009F28B2"/>
    <w:rsid w:val="00A029FF"/>
    <w:rsid w:val="00A054C4"/>
    <w:rsid w:val="00A1386B"/>
    <w:rsid w:val="00A14888"/>
    <w:rsid w:val="00A15E3E"/>
    <w:rsid w:val="00A1701D"/>
    <w:rsid w:val="00A211A8"/>
    <w:rsid w:val="00A211E9"/>
    <w:rsid w:val="00A22379"/>
    <w:rsid w:val="00A23206"/>
    <w:rsid w:val="00A40AA1"/>
    <w:rsid w:val="00A4322B"/>
    <w:rsid w:val="00A436DF"/>
    <w:rsid w:val="00A4655B"/>
    <w:rsid w:val="00A4703A"/>
    <w:rsid w:val="00A52A32"/>
    <w:rsid w:val="00A54163"/>
    <w:rsid w:val="00A602BE"/>
    <w:rsid w:val="00A61C72"/>
    <w:rsid w:val="00A65A6A"/>
    <w:rsid w:val="00A66F0F"/>
    <w:rsid w:val="00A71C70"/>
    <w:rsid w:val="00A7296A"/>
    <w:rsid w:val="00A74BDA"/>
    <w:rsid w:val="00A77A84"/>
    <w:rsid w:val="00A816A5"/>
    <w:rsid w:val="00A822B4"/>
    <w:rsid w:val="00A84983"/>
    <w:rsid w:val="00A864D9"/>
    <w:rsid w:val="00A91809"/>
    <w:rsid w:val="00AA12A8"/>
    <w:rsid w:val="00AA366D"/>
    <w:rsid w:val="00AA51D1"/>
    <w:rsid w:val="00AB3642"/>
    <w:rsid w:val="00AB6C6C"/>
    <w:rsid w:val="00AB7B92"/>
    <w:rsid w:val="00AC1CB4"/>
    <w:rsid w:val="00AC1EA1"/>
    <w:rsid w:val="00AC340D"/>
    <w:rsid w:val="00AC366A"/>
    <w:rsid w:val="00AC38AD"/>
    <w:rsid w:val="00AC4C5D"/>
    <w:rsid w:val="00AC54AB"/>
    <w:rsid w:val="00AC695C"/>
    <w:rsid w:val="00AD1FC4"/>
    <w:rsid w:val="00AE3BA7"/>
    <w:rsid w:val="00AE79D7"/>
    <w:rsid w:val="00AE7E88"/>
    <w:rsid w:val="00AF7FA9"/>
    <w:rsid w:val="00B03999"/>
    <w:rsid w:val="00B05665"/>
    <w:rsid w:val="00B062C8"/>
    <w:rsid w:val="00B13FA8"/>
    <w:rsid w:val="00B17B3A"/>
    <w:rsid w:val="00B20901"/>
    <w:rsid w:val="00B262E6"/>
    <w:rsid w:val="00B2747C"/>
    <w:rsid w:val="00B27807"/>
    <w:rsid w:val="00B31053"/>
    <w:rsid w:val="00B345FE"/>
    <w:rsid w:val="00B4343F"/>
    <w:rsid w:val="00B46AE4"/>
    <w:rsid w:val="00B47725"/>
    <w:rsid w:val="00B50FE5"/>
    <w:rsid w:val="00B52D04"/>
    <w:rsid w:val="00B541E1"/>
    <w:rsid w:val="00B61366"/>
    <w:rsid w:val="00B63303"/>
    <w:rsid w:val="00B639AE"/>
    <w:rsid w:val="00B647D7"/>
    <w:rsid w:val="00B6565D"/>
    <w:rsid w:val="00B6576A"/>
    <w:rsid w:val="00B71729"/>
    <w:rsid w:val="00B71A65"/>
    <w:rsid w:val="00B74747"/>
    <w:rsid w:val="00B77924"/>
    <w:rsid w:val="00B77EDF"/>
    <w:rsid w:val="00B80C73"/>
    <w:rsid w:val="00B843E7"/>
    <w:rsid w:val="00B846EB"/>
    <w:rsid w:val="00B946F3"/>
    <w:rsid w:val="00B963E6"/>
    <w:rsid w:val="00B97EAF"/>
    <w:rsid w:val="00BA393D"/>
    <w:rsid w:val="00BA7479"/>
    <w:rsid w:val="00BB1FCD"/>
    <w:rsid w:val="00BB3EE1"/>
    <w:rsid w:val="00BB5E01"/>
    <w:rsid w:val="00BB7F4C"/>
    <w:rsid w:val="00BC1E6C"/>
    <w:rsid w:val="00BE3455"/>
    <w:rsid w:val="00BE7D2C"/>
    <w:rsid w:val="00BF1CE0"/>
    <w:rsid w:val="00BF3059"/>
    <w:rsid w:val="00BF5751"/>
    <w:rsid w:val="00C001C9"/>
    <w:rsid w:val="00C02A31"/>
    <w:rsid w:val="00C03931"/>
    <w:rsid w:val="00C05A61"/>
    <w:rsid w:val="00C14234"/>
    <w:rsid w:val="00C33589"/>
    <w:rsid w:val="00C36510"/>
    <w:rsid w:val="00C379C9"/>
    <w:rsid w:val="00C40338"/>
    <w:rsid w:val="00C50D3A"/>
    <w:rsid w:val="00C50DB4"/>
    <w:rsid w:val="00C57234"/>
    <w:rsid w:val="00C60843"/>
    <w:rsid w:val="00C62AA1"/>
    <w:rsid w:val="00C6332B"/>
    <w:rsid w:val="00C67469"/>
    <w:rsid w:val="00C67E7E"/>
    <w:rsid w:val="00C741A5"/>
    <w:rsid w:val="00C81920"/>
    <w:rsid w:val="00C8215A"/>
    <w:rsid w:val="00C822B6"/>
    <w:rsid w:val="00C82F81"/>
    <w:rsid w:val="00C84CC8"/>
    <w:rsid w:val="00C853BA"/>
    <w:rsid w:val="00C85735"/>
    <w:rsid w:val="00C91E2B"/>
    <w:rsid w:val="00C94E5E"/>
    <w:rsid w:val="00C95B10"/>
    <w:rsid w:val="00CA082B"/>
    <w:rsid w:val="00CB3AB9"/>
    <w:rsid w:val="00CB3E03"/>
    <w:rsid w:val="00CB5430"/>
    <w:rsid w:val="00CB6981"/>
    <w:rsid w:val="00CB7064"/>
    <w:rsid w:val="00CC0AE4"/>
    <w:rsid w:val="00CC1042"/>
    <w:rsid w:val="00CC4C5E"/>
    <w:rsid w:val="00CC5232"/>
    <w:rsid w:val="00CD0B5B"/>
    <w:rsid w:val="00CD12A8"/>
    <w:rsid w:val="00CD6BDE"/>
    <w:rsid w:val="00CE0B7A"/>
    <w:rsid w:val="00CF180E"/>
    <w:rsid w:val="00CF2DD1"/>
    <w:rsid w:val="00CF7688"/>
    <w:rsid w:val="00D06864"/>
    <w:rsid w:val="00D10634"/>
    <w:rsid w:val="00D1267D"/>
    <w:rsid w:val="00D1299D"/>
    <w:rsid w:val="00D14B64"/>
    <w:rsid w:val="00D23E41"/>
    <w:rsid w:val="00D250FF"/>
    <w:rsid w:val="00D2728B"/>
    <w:rsid w:val="00D31640"/>
    <w:rsid w:val="00D40243"/>
    <w:rsid w:val="00D43917"/>
    <w:rsid w:val="00D44480"/>
    <w:rsid w:val="00D47124"/>
    <w:rsid w:val="00D474D3"/>
    <w:rsid w:val="00D5137A"/>
    <w:rsid w:val="00D51EE3"/>
    <w:rsid w:val="00D52E9B"/>
    <w:rsid w:val="00D53CF0"/>
    <w:rsid w:val="00D55F39"/>
    <w:rsid w:val="00D57D17"/>
    <w:rsid w:val="00D66625"/>
    <w:rsid w:val="00D708DA"/>
    <w:rsid w:val="00D748D7"/>
    <w:rsid w:val="00D749F8"/>
    <w:rsid w:val="00D76484"/>
    <w:rsid w:val="00D77874"/>
    <w:rsid w:val="00D951DA"/>
    <w:rsid w:val="00DA2866"/>
    <w:rsid w:val="00DA4D06"/>
    <w:rsid w:val="00DB1907"/>
    <w:rsid w:val="00DB3DFD"/>
    <w:rsid w:val="00DB6BA4"/>
    <w:rsid w:val="00DB730F"/>
    <w:rsid w:val="00DC67C8"/>
    <w:rsid w:val="00DC7FCE"/>
    <w:rsid w:val="00DD1841"/>
    <w:rsid w:val="00DD4C97"/>
    <w:rsid w:val="00DD6625"/>
    <w:rsid w:val="00DD71E5"/>
    <w:rsid w:val="00DE1AF6"/>
    <w:rsid w:val="00DE258F"/>
    <w:rsid w:val="00DE28D1"/>
    <w:rsid w:val="00DF272F"/>
    <w:rsid w:val="00E009E1"/>
    <w:rsid w:val="00E0212B"/>
    <w:rsid w:val="00E047D2"/>
    <w:rsid w:val="00E051C1"/>
    <w:rsid w:val="00E05ABB"/>
    <w:rsid w:val="00E07875"/>
    <w:rsid w:val="00E14B5F"/>
    <w:rsid w:val="00E16E02"/>
    <w:rsid w:val="00E21ED2"/>
    <w:rsid w:val="00E22838"/>
    <w:rsid w:val="00E250B3"/>
    <w:rsid w:val="00E25932"/>
    <w:rsid w:val="00E25CC3"/>
    <w:rsid w:val="00E26841"/>
    <w:rsid w:val="00E27AB8"/>
    <w:rsid w:val="00E314E2"/>
    <w:rsid w:val="00E37917"/>
    <w:rsid w:val="00E4028A"/>
    <w:rsid w:val="00E41FD9"/>
    <w:rsid w:val="00E441A2"/>
    <w:rsid w:val="00E4442B"/>
    <w:rsid w:val="00E45E30"/>
    <w:rsid w:val="00E46D41"/>
    <w:rsid w:val="00E5002C"/>
    <w:rsid w:val="00E5074A"/>
    <w:rsid w:val="00E57536"/>
    <w:rsid w:val="00E62064"/>
    <w:rsid w:val="00E6693E"/>
    <w:rsid w:val="00E74266"/>
    <w:rsid w:val="00E7440E"/>
    <w:rsid w:val="00E77567"/>
    <w:rsid w:val="00E77BFF"/>
    <w:rsid w:val="00E77FFC"/>
    <w:rsid w:val="00E80199"/>
    <w:rsid w:val="00E82320"/>
    <w:rsid w:val="00E82F97"/>
    <w:rsid w:val="00E85AE1"/>
    <w:rsid w:val="00E87948"/>
    <w:rsid w:val="00E944F6"/>
    <w:rsid w:val="00E96384"/>
    <w:rsid w:val="00E9684C"/>
    <w:rsid w:val="00E97336"/>
    <w:rsid w:val="00EA1E9B"/>
    <w:rsid w:val="00EA442C"/>
    <w:rsid w:val="00EA45AB"/>
    <w:rsid w:val="00EB4F94"/>
    <w:rsid w:val="00EB5944"/>
    <w:rsid w:val="00EB6D13"/>
    <w:rsid w:val="00EC0DE5"/>
    <w:rsid w:val="00EC454D"/>
    <w:rsid w:val="00EC56AD"/>
    <w:rsid w:val="00ED0785"/>
    <w:rsid w:val="00ED216F"/>
    <w:rsid w:val="00ED6132"/>
    <w:rsid w:val="00ED7128"/>
    <w:rsid w:val="00EE1023"/>
    <w:rsid w:val="00EE473F"/>
    <w:rsid w:val="00EE5D51"/>
    <w:rsid w:val="00EF174C"/>
    <w:rsid w:val="00F01BE7"/>
    <w:rsid w:val="00F02A71"/>
    <w:rsid w:val="00F1075C"/>
    <w:rsid w:val="00F10B2C"/>
    <w:rsid w:val="00F12600"/>
    <w:rsid w:val="00F15118"/>
    <w:rsid w:val="00F17BED"/>
    <w:rsid w:val="00F21086"/>
    <w:rsid w:val="00F22EF1"/>
    <w:rsid w:val="00F236C9"/>
    <w:rsid w:val="00F279A3"/>
    <w:rsid w:val="00F3005A"/>
    <w:rsid w:val="00F319C2"/>
    <w:rsid w:val="00F33BE0"/>
    <w:rsid w:val="00F41D17"/>
    <w:rsid w:val="00F427C2"/>
    <w:rsid w:val="00F44324"/>
    <w:rsid w:val="00F53648"/>
    <w:rsid w:val="00F6305E"/>
    <w:rsid w:val="00F64B66"/>
    <w:rsid w:val="00F652CB"/>
    <w:rsid w:val="00F67CE5"/>
    <w:rsid w:val="00F70D8C"/>
    <w:rsid w:val="00F71EA4"/>
    <w:rsid w:val="00F8267C"/>
    <w:rsid w:val="00F84C64"/>
    <w:rsid w:val="00F91A5C"/>
    <w:rsid w:val="00FA10A5"/>
    <w:rsid w:val="00FA3ABB"/>
    <w:rsid w:val="00FA6663"/>
    <w:rsid w:val="00FB47C6"/>
    <w:rsid w:val="00FB69D8"/>
    <w:rsid w:val="00FC6D61"/>
    <w:rsid w:val="00FD6BA5"/>
    <w:rsid w:val="00FE0813"/>
    <w:rsid w:val="00FE0A62"/>
    <w:rsid w:val="00FE4E0C"/>
    <w:rsid w:val="00FF21B8"/>
    <w:rsid w:val="00FF4878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E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koap.ru/" TargetMode="External"/><Relationship Id="rId5" Type="http://schemas.openxmlformats.org/officeDocument/2006/relationships/hyperlink" Target="https://www.pravokoap.ru/" TargetMode="External"/><Relationship Id="rId4" Type="http://schemas.openxmlformats.org/officeDocument/2006/relationships/hyperlink" Target="https://www.pravoko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2</cp:revision>
  <dcterms:created xsi:type="dcterms:W3CDTF">2019-04-10T11:07:00Z</dcterms:created>
  <dcterms:modified xsi:type="dcterms:W3CDTF">2019-04-10T11:24:00Z</dcterms:modified>
</cp:coreProperties>
</file>